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5BF8940C" w:rsidR="00B73572" w:rsidRDefault="00AB15D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</w:t>
      </w:r>
      <w:proofErr w:type="gramStart"/>
      <w:r>
        <w:rPr>
          <w:rFonts w:ascii="Arial" w:eastAsia="Arial" w:hAnsi="Arial" w:cs="Arial"/>
          <w:color w:val="000000"/>
        </w:rPr>
        <w:t>NAME:A</w:t>
      </w:r>
      <w:proofErr w:type="gramEnd"/>
      <w:r>
        <w:rPr>
          <w:rFonts w:ascii="Arial" w:eastAsia="Arial" w:hAnsi="Arial" w:cs="Arial"/>
          <w:color w:val="000000"/>
        </w:rPr>
        <w:t>.SHASHIDHAR                H.NO:2303A51798          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2FA8C66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7821107D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BA5EB0">
              <w:rPr>
                <w:b/>
                <w:color w:val="000000"/>
              </w:rPr>
              <w:t xml:space="preserve">3.4 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DB98A8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Lab 4: Advanced Prompt Engineering – Zero-shot, One-shot, and Few-shot Techniques</w:t>
            </w:r>
          </w:p>
          <w:p w14:paraId="4204BAE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4A8329E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lastRenderedPageBreak/>
              <w:t>Task 1: Zero-shot Prompt – Fibonacci Series Generator</w:t>
            </w:r>
          </w:p>
          <w:p w14:paraId="24EB51A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#1</w:t>
            </w:r>
          </w:p>
          <w:p w14:paraId="72A8E3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</w:pPr>
          </w:p>
          <w:p w14:paraId="54246360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Without giving an example, write a single comment prompt asking GitHub Copilot to generate a Python function to print the first N Fibonacci numbers.</w:t>
            </w:r>
          </w:p>
          <w:p w14:paraId="13053D75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4B13745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#1</w:t>
            </w:r>
          </w:p>
          <w:p w14:paraId="4463085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 xml:space="preserve">•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 complete Python function generated by Copilot without any example provided.</w:t>
            </w:r>
          </w:p>
          <w:p w14:paraId="2643F0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Correct output for sample input N = 7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0"/>
                <w:id w:val="-1731505399"/>
              </w:sdtPr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0 1 1 2 3 5 8</w:t>
            </w:r>
          </w:p>
          <w:p w14:paraId="176F8613" w14:textId="77777777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Copilot understood the instruction with zero context.</w:t>
            </w:r>
          </w:p>
          <w:p w14:paraId="31595DB0" w14:textId="2A157E91" w:rsidR="00851846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0EFE8E" wp14:editId="5B540E2C">
                  <wp:extent cx="3970020" cy="5460365"/>
                  <wp:effectExtent l="0" t="0" r="0" b="6985"/>
                  <wp:docPr id="2004867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8061" cy="547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77334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73F6593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2: One-shot Prompt – List Reversal Function</w:t>
            </w:r>
          </w:p>
          <w:p w14:paraId="4CC8B46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#2</w:t>
            </w:r>
          </w:p>
          <w:p w14:paraId="4ABE646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prompt to reverse a list and provide one example below the comment to guide Copilot.</w:t>
            </w:r>
          </w:p>
          <w:p w14:paraId="051DD294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#2</w:t>
            </w:r>
          </w:p>
          <w:p w14:paraId="64243C7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Copilot-generated function to reverse a list using slicing or loop.</w:t>
            </w:r>
          </w:p>
          <w:p w14:paraId="5D30DD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[3, 2, 1] for input [1, 2, 3]</w:t>
            </w:r>
          </w:p>
          <w:p w14:paraId="36AC696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Observation on how adding a single example improved Copilot’s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accuracy.</w:t>
            </w:r>
          </w:p>
          <w:p w14:paraId="0F549273" w14:textId="00242D19" w:rsidR="00524218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218CB2" wp14:editId="7450A454">
                  <wp:extent cx="3756660" cy="5424336"/>
                  <wp:effectExtent l="0" t="0" r="0" b="5080"/>
                  <wp:docPr id="2184106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622" cy="543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830D2F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3: Few-shot Prompt – String Pattern Matching</w:t>
            </w:r>
          </w:p>
          <w:p w14:paraId="509DA1E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#3</w:t>
            </w:r>
          </w:p>
          <w:p w14:paraId="4A5844D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with 2–3 examples to help Copilot understand how to check if a string starts with a capital letter and ends with a period.</w:t>
            </w:r>
          </w:p>
          <w:p w14:paraId="375537C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#3</w:t>
            </w:r>
          </w:p>
          <w:p w14:paraId="5B4ABB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A function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is_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valid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that checks the pattern.</w:t>
            </w:r>
          </w:p>
          <w:p w14:paraId="5D17F74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True or False based on input.</w:t>
            </w:r>
          </w:p>
          <w:p w14:paraId="7B76D8A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• Students reflect on how multiple examples guide Copilot to generate more accurate code.</w:t>
            </w:r>
          </w:p>
          <w:p w14:paraId="19635C49" w14:textId="0E1EFE7C" w:rsidR="00524218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A09E4" wp14:editId="0B51794F">
                  <wp:extent cx="3916680" cy="4220385"/>
                  <wp:effectExtent l="0" t="0" r="7620" b="8890"/>
                  <wp:docPr id="40659042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7459" cy="423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D824A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4: Zero-shot vs Few-shot – Email Validator</w:t>
            </w:r>
          </w:p>
          <w:p w14:paraId="6603D79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Task Description #4</w:t>
            </w:r>
          </w:p>
          <w:p w14:paraId="3C7388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First, prompt Copilot to write an email validation function using zero-shot (just the task in comment).</w:t>
            </w:r>
          </w:p>
          <w:p w14:paraId="37583B8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Then, rewrite the prompt using few-shot examples.</w:t>
            </w:r>
          </w:p>
          <w:p w14:paraId="4EF128B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#4</w:t>
            </w:r>
          </w:p>
          <w:p w14:paraId="14B42A4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Compare both outputs:</w:t>
            </w:r>
          </w:p>
          <w:p w14:paraId="5EC5F2C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Zero-shot may result in basic or generic validation.</w:t>
            </w:r>
          </w:p>
          <w:p w14:paraId="6AFF9D1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Few-shot gives detailed and specific logic (e.g., @ and domain checking).</w:t>
            </w:r>
          </w:p>
          <w:p w14:paraId="6B3ABBF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Submit both code versions and note how few-shot improves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reliability.</w:t>
            </w:r>
          </w:p>
          <w:p w14:paraId="474AFF7A" w14:textId="5AD84474" w:rsidR="00524218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EEEC38" wp14:editId="49C49D26">
                  <wp:extent cx="3810000" cy="4807891"/>
                  <wp:effectExtent l="0" t="0" r="0" b="0"/>
                  <wp:docPr id="4358860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459" cy="4816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37B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5: Prompt Tuning – Summing Digits of a Number</w:t>
            </w:r>
          </w:p>
          <w:p w14:paraId="2C5D15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#5</w:t>
            </w:r>
          </w:p>
          <w:p w14:paraId="0A0FF2E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Experiment with 2 different prompt styles to generate a function that returns the sum of digits of a number.</w:t>
            </w:r>
          </w:p>
          <w:p w14:paraId="20E5478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1: Generic task prompt</w:t>
            </w:r>
          </w:p>
          <w:p w14:paraId="16F4E85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2: Task + Input/Output example</w:t>
            </w:r>
          </w:p>
          <w:p w14:paraId="4C815E1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#5</w:t>
            </w:r>
          </w:p>
          <w:p w14:paraId="1A02889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Two versions of the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function.</w:t>
            </w:r>
          </w:p>
          <w:p w14:paraId="6E3E0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Example Output: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123)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1"/>
                <w:id w:val="419022579"/>
              </w:sdtPr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6</w:t>
            </w:r>
          </w:p>
          <w:p w14:paraId="5D88690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Short analysis: which prompt produced cleaner or more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optimized code and why?</w:t>
            </w:r>
          </w:p>
          <w:p w14:paraId="5532AE6D" w14:textId="51326A7C" w:rsidR="00524218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179D6C" wp14:editId="50C94BD7">
                  <wp:extent cx="3985260" cy="4182761"/>
                  <wp:effectExtent l="0" t="0" r="0" b="8255"/>
                  <wp:docPr id="89774604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5980" cy="4194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5A66D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8CFAB1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0241416D-1C8C-4C66-96CE-7A5F5562E18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DB28943-4B04-4742-8158-589997BA9855}"/>
    <w:embedBold r:id="rId3" w:fontKey="{5744BC5E-047B-4F47-9DDD-BAF7929E4ABF}"/>
    <w:embedItalic r:id="rId4" w:fontKey="{CE3D29C1-DE9F-4F8B-8080-B75D014ADAFF}"/>
    <w:embedBoldItalic r:id="rId5" w:fontKey="{7A537A88-9C19-46CF-8582-3332F1BA51E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137BD64-4A45-4FC3-A6F3-445041CAA12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6A1AA09-3A3A-485E-AA50-35C0FD40D2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A840B364-5B83-4FFB-AA34-2DFE20FCF19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3F6B61"/>
    <w:rsid w:val="00430838"/>
    <w:rsid w:val="004F0A5A"/>
    <w:rsid w:val="00505A5A"/>
    <w:rsid w:val="00524218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1846"/>
    <w:rsid w:val="008530FD"/>
    <w:rsid w:val="00887BBB"/>
    <w:rsid w:val="0097671F"/>
    <w:rsid w:val="00A01AD4"/>
    <w:rsid w:val="00A03F71"/>
    <w:rsid w:val="00A178E1"/>
    <w:rsid w:val="00A771D3"/>
    <w:rsid w:val="00A968BA"/>
    <w:rsid w:val="00AB15DC"/>
    <w:rsid w:val="00AE2AB7"/>
    <w:rsid w:val="00B60136"/>
    <w:rsid w:val="00B73572"/>
    <w:rsid w:val="00BA5EB0"/>
    <w:rsid w:val="00BD0B88"/>
    <w:rsid w:val="00CC01CB"/>
    <w:rsid w:val="00D031F0"/>
    <w:rsid w:val="00D06EE1"/>
    <w:rsid w:val="00D243B6"/>
    <w:rsid w:val="00D5297E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7</Pages>
  <Words>510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84</cp:revision>
  <dcterms:created xsi:type="dcterms:W3CDTF">2026-01-05T15:34:00Z</dcterms:created>
  <dcterms:modified xsi:type="dcterms:W3CDTF">2026-01-22T08:36:00Z</dcterms:modified>
</cp:coreProperties>
</file>